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7F" w:rsidRPr="005C093A" w:rsidRDefault="0007517F" w:rsidP="0007517F">
      <w:pPr>
        <w:jc w:val="center"/>
        <w:rPr>
          <w:rFonts w:ascii="標楷體" w:eastAsia="標楷體" w:hAnsi="標楷體"/>
          <w:b/>
          <w:sz w:val="28"/>
        </w:rPr>
      </w:pPr>
      <w:r w:rsidRPr="005C093A">
        <w:rPr>
          <w:rFonts w:ascii="標楷體" w:eastAsia="標楷體" w:hAnsi="標楷體" w:hint="eastAsia"/>
          <w:b/>
          <w:sz w:val="28"/>
        </w:rPr>
        <w:t>淡江大學西班牙語文學系新生抵免西語課程實施要點</w:t>
      </w:r>
    </w:p>
    <w:p w:rsidR="009D264B" w:rsidRPr="005C093A" w:rsidRDefault="0007517F" w:rsidP="009D264B">
      <w:pPr>
        <w:ind w:right="120"/>
        <w:jc w:val="right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 xml:space="preserve">                     </w:t>
      </w:r>
    </w:p>
    <w:p w:rsidR="0007517F" w:rsidRDefault="0007517F" w:rsidP="0007517F">
      <w:pPr>
        <w:jc w:val="right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109.05.29 108學年度第2學期教務會議通過</w:t>
      </w:r>
    </w:p>
    <w:p w:rsidR="00AA1A39" w:rsidRPr="00AA1A39" w:rsidRDefault="00AA1A39" w:rsidP="000751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109.10.28 </w:t>
      </w:r>
      <w:r w:rsidRPr="005C093A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9</w:t>
      </w:r>
      <w:r w:rsidRPr="005C093A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/>
        </w:rPr>
        <w:t>1</w:t>
      </w:r>
      <w:r w:rsidRPr="005C093A">
        <w:rPr>
          <w:rFonts w:ascii="標楷體" w:eastAsia="標楷體" w:hAnsi="標楷體" w:hint="eastAsia"/>
        </w:rPr>
        <w:t>學期教務會議通過</w:t>
      </w:r>
    </w:p>
    <w:p w:rsidR="0007517F" w:rsidRPr="005C093A" w:rsidRDefault="0007517F" w:rsidP="0007517F">
      <w:pPr>
        <w:jc w:val="right"/>
        <w:rPr>
          <w:rFonts w:ascii="標楷體" w:eastAsia="標楷體" w:hAnsi="標楷體"/>
        </w:rPr>
      </w:pPr>
    </w:p>
    <w:p w:rsidR="0007517F" w:rsidRPr="005C093A" w:rsidRDefault="0007517F" w:rsidP="0007517F">
      <w:pPr>
        <w:jc w:val="right"/>
        <w:rPr>
          <w:rFonts w:ascii="標楷體" w:eastAsia="標楷體" w:hAnsi="標楷體"/>
        </w:rPr>
      </w:pPr>
    </w:p>
    <w:p w:rsidR="0007517F" w:rsidRPr="005C093A" w:rsidRDefault="0007517F" w:rsidP="0007517F">
      <w:pPr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緣起：高中課綱鼓勵學生修習第二外語，銜接大學語言課程。</w:t>
      </w:r>
    </w:p>
    <w:p w:rsidR="0007517F" w:rsidRPr="005C093A" w:rsidRDefault="0007517F" w:rsidP="0007517F">
      <w:pPr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目的：讓學生有更多時間修習適性課程。</w:t>
      </w:r>
    </w:p>
    <w:p w:rsidR="0007517F" w:rsidRPr="005C093A" w:rsidRDefault="0007517F" w:rsidP="0007517F">
      <w:pPr>
        <w:rPr>
          <w:rFonts w:ascii="標楷體" w:eastAsia="標楷體" w:hAnsi="標楷體"/>
        </w:rPr>
      </w:pPr>
    </w:p>
    <w:p w:rsidR="0007517F" w:rsidRPr="005C093A" w:rsidRDefault="0007517F" w:rsidP="000751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為使修習過西語之西班牙語文學系（以下簡稱西語系）新生能抵免初級西班牙語課程，特訂定「淡江大學西班牙語文學系新生抵免西班牙語課程實施要點」（以下簡稱本要點），並自一百零九學年度入學新生起適用。</w:t>
      </w:r>
    </w:p>
    <w:p w:rsidR="0007517F" w:rsidRPr="005C093A" w:rsidRDefault="0007517F" w:rsidP="000751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西語系新生、</w:t>
      </w:r>
      <w:r w:rsidR="00AA1A39">
        <w:rPr>
          <w:rFonts w:ascii="標楷體" w:eastAsia="標楷體" w:hAnsi="標楷體" w:hint="eastAsia"/>
        </w:rPr>
        <w:t>轉學生、</w:t>
      </w:r>
      <w:r w:rsidRPr="005C093A">
        <w:rPr>
          <w:rFonts w:ascii="標楷體" w:eastAsia="標楷體" w:hAnsi="標楷體" w:hint="eastAsia"/>
        </w:rPr>
        <w:t>輔系生及雙主修學生符合下列條件者，得於入學或申請通過修習輔系、雙主修資格當學期開學後二週內，填寫「西班牙語文學系新生抵免西班牙語課程申請表」，向西語系申請抵免西</w:t>
      </w:r>
      <w:bookmarkStart w:id="0" w:name="_GoBack"/>
      <w:bookmarkEnd w:id="0"/>
      <w:r w:rsidRPr="005C093A">
        <w:rPr>
          <w:rFonts w:ascii="標楷體" w:eastAsia="標楷體" w:hAnsi="標楷體" w:hint="eastAsia"/>
        </w:rPr>
        <w:t>班牙語課程：</w:t>
      </w:r>
    </w:p>
    <w:p w:rsidR="0007517F" w:rsidRPr="005C093A" w:rsidRDefault="0007517F" w:rsidP="000751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(一)具有西班牙語檢定考試DELE  A1證書，可抵免一年級上學期「西班牙語聽力與發音實習(一)(2/0)」2學分。</w:t>
      </w:r>
    </w:p>
    <w:p w:rsidR="0007517F" w:rsidRPr="005C093A" w:rsidRDefault="0007517F" w:rsidP="000751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(二)具有西班牙語檢定考試DELE  A2證書，可抵免一年級上下學期「西班牙語聽力與發音實習(一)(2/2)」4學分及一年級上學期「西班牙語會話(一)(4/0)」共8學分。</w:t>
      </w:r>
    </w:p>
    <w:p w:rsidR="0007517F" w:rsidRPr="005C093A" w:rsidRDefault="0007517F" w:rsidP="000751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(二)具有西班牙語檢定考試 DELE B1證書，可抵免一年級上下學期「西班牙語聽力與發音實習(一)(2/2)」4學分及一年級上下學期「西班牙語會話(一)(4/4」共12學分。</w:t>
      </w:r>
    </w:p>
    <w:p w:rsidR="0007517F" w:rsidRPr="005C093A" w:rsidRDefault="0007517F" w:rsidP="000751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前點核准抵免之課程，可計入畢業學分數內。</w:t>
      </w:r>
    </w:p>
    <w:p w:rsidR="0007517F" w:rsidRPr="005C093A" w:rsidRDefault="0007517F" w:rsidP="000751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093A">
        <w:rPr>
          <w:rFonts w:ascii="標楷體" w:eastAsia="標楷體" w:hAnsi="標楷體" w:hint="eastAsia"/>
        </w:rPr>
        <w:t>本要點經教務會議通過，報請校長核定後，自公布日實施；修正時亦同。</w:t>
      </w:r>
    </w:p>
    <w:sectPr w:rsidR="0007517F" w:rsidRPr="005C09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AA" w:rsidRDefault="00AE0CAA" w:rsidP="009D264B">
      <w:r>
        <w:separator/>
      </w:r>
    </w:p>
  </w:endnote>
  <w:endnote w:type="continuationSeparator" w:id="0">
    <w:p w:rsidR="00AE0CAA" w:rsidRDefault="00AE0CAA" w:rsidP="009D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AA" w:rsidRDefault="00AE0CAA" w:rsidP="009D264B">
      <w:r>
        <w:separator/>
      </w:r>
    </w:p>
  </w:footnote>
  <w:footnote w:type="continuationSeparator" w:id="0">
    <w:p w:rsidR="00AE0CAA" w:rsidRDefault="00AE0CAA" w:rsidP="009D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098"/>
    <w:multiLevelType w:val="hybridMultilevel"/>
    <w:tmpl w:val="A2D669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7F"/>
    <w:rsid w:val="0007517F"/>
    <w:rsid w:val="003A192B"/>
    <w:rsid w:val="005C093A"/>
    <w:rsid w:val="007D6BC3"/>
    <w:rsid w:val="009D264B"/>
    <w:rsid w:val="00AA1A39"/>
    <w:rsid w:val="00AE0CAA"/>
    <w:rsid w:val="00D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8B9D"/>
  <w15:chartTrackingRefBased/>
  <w15:docId w15:val="{29086CFF-A648-414F-8A96-CDD8A1CC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6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尤加利利</dc:creator>
  <cp:keywords/>
  <dc:description/>
  <cp:lastModifiedBy>賴映秀</cp:lastModifiedBy>
  <cp:revision>2</cp:revision>
  <dcterms:created xsi:type="dcterms:W3CDTF">2021-08-10T01:49:00Z</dcterms:created>
  <dcterms:modified xsi:type="dcterms:W3CDTF">2021-08-10T01:49:00Z</dcterms:modified>
</cp:coreProperties>
</file>